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9EF7" w14:textId="546E27D8" w:rsidR="00256763" w:rsidRPr="0092161A" w:rsidRDefault="002D7CDB" w:rsidP="00730728">
      <w:pPr>
        <w:shd w:val="clear" w:color="auto" w:fill="FFFFFF" w:themeFill="background1"/>
        <w:spacing w:before="100" w:after="0"/>
        <w:jc w:val="center"/>
        <w:outlineLvl w:val="0"/>
        <w:rPr>
          <w:rFonts w:eastAsiaTheme="minorEastAsia" w:cstheme="minorHAnsi"/>
          <w:b/>
          <w:caps/>
          <w:color w:val="76923C" w:themeColor="accent3" w:themeShade="BF"/>
          <w:spacing w:val="15"/>
          <w:sz w:val="28"/>
          <w:szCs w:val="28"/>
          <w:lang w:val="en-GB"/>
        </w:rPr>
      </w:pPr>
      <w:r w:rsidRPr="0092161A">
        <w:rPr>
          <w:rFonts w:eastAsiaTheme="minorEastAsia" w:cstheme="minorHAnsi"/>
          <w:b/>
          <w:caps/>
          <w:color w:val="76923C" w:themeColor="accent3" w:themeShade="BF"/>
          <w:spacing w:val="15"/>
          <w:sz w:val="28"/>
          <w:szCs w:val="28"/>
          <w:lang w:val="en-GB"/>
        </w:rPr>
        <w:t>KENYA CLIMATE-SMART AGRICULTURE MULTISTAKEHOLDER PROFILING QUESTIONNARE</w:t>
      </w:r>
      <w:r w:rsidR="00F446DE" w:rsidRPr="0092161A">
        <w:rPr>
          <w:rFonts w:eastAsiaTheme="minorEastAsia" w:cstheme="minorHAnsi"/>
          <w:b/>
          <w:caps/>
          <w:color w:val="76923C" w:themeColor="accent3" w:themeShade="BF"/>
          <w:spacing w:val="15"/>
          <w:sz w:val="28"/>
          <w:szCs w:val="28"/>
          <w:lang w:val="en-GB"/>
        </w:rPr>
        <w:t xml:space="preserve">                                                    </w:t>
      </w:r>
    </w:p>
    <w:p w14:paraId="7C34AAC4" w14:textId="77777777" w:rsidR="002D7CDB" w:rsidRPr="00670FE2" w:rsidRDefault="002D7CDB">
      <w:pPr>
        <w:spacing w:after="0" w:line="240" w:lineRule="auto"/>
        <w:rPr>
          <w:rFonts w:eastAsiaTheme="minorEastAsia" w:cstheme="minorHAnsi"/>
          <w:b/>
          <w:sz w:val="24"/>
          <w:szCs w:val="24"/>
          <w:lang w:val="en-GB"/>
        </w:rPr>
      </w:pPr>
    </w:p>
    <w:p w14:paraId="242982CE" w14:textId="1729BE82" w:rsidR="002D7CDB" w:rsidRPr="00670FE2" w:rsidRDefault="00CA432A" w:rsidP="002D7CDB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0"/>
        <w:rPr>
          <w:rFonts w:eastAsiaTheme="minorEastAsia" w:cstheme="minorHAnsi"/>
          <w:b/>
          <w:caps/>
          <w:color w:val="FFFFFF" w:themeColor="background1"/>
          <w:spacing w:val="15"/>
          <w:sz w:val="24"/>
          <w:szCs w:val="24"/>
          <w:lang w:val="en-GB"/>
        </w:rPr>
      </w:pPr>
      <w:r w:rsidRPr="00670FE2">
        <w:rPr>
          <w:rFonts w:eastAsiaTheme="minorEastAsia" w:cstheme="minorHAnsi"/>
          <w:b/>
          <w:color w:val="FFFFFF" w:themeColor="background1"/>
          <w:spacing w:val="15"/>
          <w:sz w:val="24"/>
          <w:szCs w:val="24"/>
          <w:lang w:val="en-GB"/>
        </w:rPr>
        <w:t>ORGANISATION NAME</w:t>
      </w:r>
    </w:p>
    <w:p w14:paraId="0B88108D" w14:textId="77777777" w:rsidR="002D7CDB" w:rsidRPr="00670FE2" w:rsidRDefault="002D7CDB">
      <w:pPr>
        <w:spacing w:after="0" w:line="240" w:lineRule="auto"/>
        <w:rPr>
          <w:rFonts w:eastAsiaTheme="minorEastAsia" w:cstheme="minorHAnsi"/>
          <w:b/>
          <w:sz w:val="24"/>
          <w:szCs w:val="24"/>
          <w:lang w:val="en-GB"/>
        </w:rPr>
      </w:pPr>
    </w:p>
    <w:p w14:paraId="35494B83" w14:textId="2BCD8D50" w:rsidR="00256763" w:rsidRPr="00CB30E6" w:rsidRDefault="00196478">
      <w:pPr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en-GB"/>
        </w:rPr>
      </w:pPr>
      <w:r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 xml:space="preserve">Category: </w:t>
      </w:r>
      <w:r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ab/>
      </w:r>
      <w:r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ab/>
      </w:r>
      <w:r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ab/>
      </w:r>
    </w:p>
    <w:p w14:paraId="57E2BC00" w14:textId="099097A7" w:rsidR="00256763" w:rsidRPr="00CB30E6" w:rsidRDefault="001133D0">
      <w:pPr>
        <w:spacing w:before="100"/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</w:pP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  <w:t xml:space="preserve">Please specify if your </w:t>
      </w:r>
      <w:r w:rsidR="00370B88" w:rsidRPr="00CB30E6"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  <w:t xml:space="preserve">organisation </w:t>
      </w: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  <w:t xml:space="preserve">is </w:t>
      </w:r>
      <w:r w:rsidR="00370B88" w:rsidRPr="00CB30E6"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  <w:t>a CSO, Research, donor and development actor, private sector, Government other?</w:t>
      </w:r>
      <w:r w:rsidR="00370B88" w:rsidRPr="00CB30E6"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  <w:tab/>
        <w:t>…………………………………………….</w:t>
      </w:r>
    </w:p>
    <w:p w14:paraId="2E0F27FE" w14:textId="6482C0E8" w:rsidR="00A6335B" w:rsidRPr="00CB30E6" w:rsidRDefault="00A6335B">
      <w:pPr>
        <w:spacing w:before="100" w:after="0" w:line="240" w:lineRule="auto"/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</w:pPr>
      <w:r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>CSA Project 1:</w:t>
      </w:r>
      <w:r w:rsidR="00370B88"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ab/>
      </w:r>
      <w:r w:rsidR="00370B88"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ab/>
      </w:r>
      <w:r w:rsidR="00370B88"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ab/>
      </w:r>
    </w:p>
    <w:p w14:paraId="30533CEB" w14:textId="6429AD89" w:rsidR="00256763" w:rsidRPr="00CB30E6" w:rsidRDefault="00370B88">
      <w:pPr>
        <w:spacing w:before="100" w:after="0" w:line="240" w:lineRule="auto"/>
        <w:rPr>
          <w:rFonts w:cstheme="minorHAnsi"/>
          <w:bCs/>
          <w:color w:val="404040" w:themeColor="text1" w:themeTint="BF"/>
          <w:sz w:val="24"/>
          <w:szCs w:val="24"/>
        </w:rPr>
      </w:pPr>
      <w:r w:rsidRPr="00CB30E6">
        <w:rPr>
          <w:rFonts w:cstheme="minorHAnsi"/>
          <w:bCs/>
          <w:color w:val="404040" w:themeColor="text1" w:themeTint="BF"/>
          <w:sz w:val="24"/>
          <w:szCs w:val="24"/>
        </w:rPr>
        <w:t>Please list all the CSA projects that you are implementing.</w:t>
      </w:r>
    </w:p>
    <w:p w14:paraId="2DF33B82" w14:textId="77777777" w:rsidR="00670FE2" w:rsidRPr="00CB30E6" w:rsidRDefault="00670FE2">
      <w:pPr>
        <w:spacing w:before="100" w:after="0" w:line="240" w:lineRule="auto"/>
        <w:rPr>
          <w:rFonts w:cstheme="minorHAnsi"/>
          <w:bCs/>
          <w:color w:val="404040" w:themeColor="text1" w:themeTint="BF"/>
          <w:sz w:val="24"/>
          <w:szCs w:val="24"/>
        </w:rPr>
      </w:pPr>
    </w:p>
    <w:p w14:paraId="0454D2F3" w14:textId="79484270" w:rsidR="00370B88" w:rsidRPr="00CB30E6" w:rsidRDefault="00370B88">
      <w:pPr>
        <w:spacing w:before="100" w:after="0" w:line="240" w:lineRule="auto"/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</w:pPr>
      <w:r w:rsidRPr="00CB30E6">
        <w:rPr>
          <w:rFonts w:cstheme="minorHAnsi"/>
          <w:bCs/>
          <w:color w:val="404040" w:themeColor="text1" w:themeTint="BF"/>
          <w:sz w:val="24"/>
          <w:szCs w:val="24"/>
        </w:rPr>
        <w:t>Project name:</w:t>
      </w:r>
      <w:r w:rsidR="00670FE2" w:rsidRPr="00CB30E6">
        <w:rPr>
          <w:rFonts w:cstheme="minorHAnsi"/>
          <w:bCs/>
          <w:color w:val="404040" w:themeColor="text1" w:themeTint="BF"/>
          <w:sz w:val="24"/>
          <w:szCs w:val="24"/>
        </w:rPr>
        <w:t xml:space="preserve"> </w:t>
      </w:r>
      <w:r w:rsidRPr="00CB30E6">
        <w:rPr>
          <w:rFonts w:cstheme="minorHAnsi"/>
          <w:bCs/>
          <w:color w:val="404040" w:themeColor="text1" w:themeTint="BF"/>
          <w:sz w:val="24"/>
          <w:szCs w:val="24"/>
        </w:rPr>
        <w:t>………………………………start year…………………</w:t>
      </w:r>
      <w:r w:rsidR="00670FE2" w:rsidRPr="00CB30E6">
        <w:rPr>
          <w:rFonts w:cstheme="minorHAnsi"/>
          <w:bCs/>
          <w:color w:val="404040" w:themeColor="text1" w:themeTint="BF"/>
          <w:sz w:val="24"/>
          <w:szCs w:val="24"/>
        </w:rPr>
        <w:t>…. target</w:t>
      </w:r>
      <w:r w:rsidRPr="00CB30E6">
        <w:rPr>
          <w:rFonts w:cstheme="minorHAnsi"/>
          <w:bCs/>
          <w:color w:val="404040" w:themeColor="text1" w:themeTint="BF"/>
          <w:sz w:val="24"/>
          <w:szCs w:val="24"/>
        </w:rPr>
        <w:t xml:space="preserve"> County…………</w:t>
      </w:r>
      <w:r w:rsidR="00670FE2" w:rsidRPr="00CB30E6">
        <w:rPr>
          <w:rFonts w:cstheme="minorHAnsi"/>
          <w:bCs/>
          <w:color w:val="404040" w:themeColor="text1" w:themeTint="BF"/>
          <w:sz w:val="24"/>
          <w:szCs w:val="24"/>
        </w:rPr>
        <w:t>……………….............</w:t>
      </w:r>
    </w:p>
    <w:p w14:paraId="452D6402" w14:textId="77777777" w:rsidR="00370B88" w:rsidRPr="00CB30E6" w:rsidRDefault="00370B88">
      <w:pPr>
        <w:pStyle w:val="Heading4"/>
        <w:spacing w:before="0" w:beforeAutospacing="0" w:after="0" w:afterAutospacing="0"/>
        <w:rPr>
          <w:rFonts w:asciiTheme="minorHAnsi" w:eastAsiaTheme="minorEastAsia" w:hAnsiTheme="minorHAnsi" w:cstheme="minorHAnsi"/>
          <w:color w:val="404040" w:themeColor="text1" w:themeTint="BF"/>
          <w:lang w:val="en-GB"/>
        </w:rPr>
      </w:pPr>
    </w:p>
    <w:p w14:paraId="7D685C30" w14:textId="659AAA22" w:rsidR="000C41A6" w:rsidRPr="00CB30E6" w:rsidRDefault="00CA432A" w:rsidP="001133D0">
      <w:pPr>
        <w:pStyle w:val="Heading4"/>
        <w:spacing w:before="0" w:beforeAutospacing="0" w:after="240" w:afterAutospacing="0"/>
        <w:rPr>
          <w:rFonts w:asciiTheme="minorHAnsi" w:eastAsiaTheme="minorEastAsia" w:hAnsiTheme="minorHAnsi" w:cstheme="minorHAnsi"/>
          <w:color w:val="404040" w:themeColor="text1" w:themeTint="BF"/>
          <w:lang w:val="en-GB"/>
        </w:rPr>
      </w:pPr>
      <w:r w:rsidRPr="00CB30E6">
        <w:rPr>
          <w:rFonts w:asciiTheme="minorHAnsi" w:eastAsiaTheme="minorEastAsia" w:hAnsiTheme="minorHAnsi" w:cstheme="minorHAnsi"/>
          <w:color w:val="404040" w:themeColor="text1" w:themeTint="BF"/>
          <w:lang w:val="en-GB"/>
        </w:rPr>
        <w:t>Scale</w:t>
      </w:r>
      <w:r w:rsidR="00370B88" w:rsidRPr="00CB30E6">
        <w:rPr>
          <w:rFonts w:asciiTheme="minorHAnsi" w:eastAsiaTheme="minorEastAsia" w:hAnsiTheme="minorHAnsi" w:cstheme="minorHAnsi"/>
          <w:color w:val="404040" w:themeColor="text1" w:themeTint="BF"/>
          <w:lang w:val="en-GB"/>
        </w:rPr>
        <w:t xml:space="preserve">: </w:t>
      </w:r>
    </w:p>
    <w:p w14:paraId="79626F40" w14:textId="4F5DE413" w:rsidR="00256763" w:rsidRPr="00CB30E6" w:rsidRDefault="00370B88" w:rsidP="000C41A6">
      <w:pPr>
        <w:pStyle w:val="Heading4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404040" w:themeColor="text1" w:themeTint="BF"/>
        </w:rPr>
      </w:pPr>
      <w:r w:rsidRPr="00CB30E6">
        <w:rPr>
          <w:rFonts w:asciiTheme="minorHAnsi" w:hAnsiTheme="minorHAnsi" w:cstheme="minorHAnsi"/>
          <w:b w:val="0"/>
          <w:bCs w:val="0"/>
          <w:color w:val="404040" w:themeColor="text1" w:themeTint="BF"/>
        </w:rPr>
        <w:t>Specify based on the actions you have been involved in the last 5 y</w:t>
      </w:r>
      <w:r w:rsidR="001133D0" w:rsidRPr="00CB30E6">
        <w:rPr>
          <w:rFonts w:asciiTheme="minorHAnsi" w:hAnsiTheme="minorHAnsi" w:cstheme="minorHAnsi"/>
          <w:b w:val="0"/>
          <w:bCs w:val="0"/>
          <w:color w:val="404040" w:themeColor="text1" w:themeTint="BF"/>
        </w:rPr>
        <w:t>ears (multiple Answers allowed).</w:t>
      </w:r>
    </w:p>
    <w:p w14:paraId="5052D1E0" w14:textId="2B088C7A" w:rsidR="00256763" w:rsidRPr="00CB30E6" w:rsidRDefault="00370B88" w:rsidP="00CA432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National </w:t>
      </w:r>
    </w:p>
    <w:p w14:paraId="144A604F" w14:textId="0807F249" w:rsidR="00256763" w:rsidRPr="00CB30E6" w:rsidRDefault="00370B88" w:rsidP="00CA432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County </w:t>
      </w:r>
    </w:p>
    <w:p w14:paraId="045D79B0" w14:textId="33E69D22" w:rsidR="00256763" w:rsidRPr="00CB30E6" w:rsidRDefault="00370B88" w:rsidP="00CA432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Community (actions that are limited to sub counties and wards) </w:t>
      </w:r>
    </w:p>
    <w:p w14:paraId="11121741" w14:textId="77777777" w:rsidR="00256763" w:rsidRPr="00CB30E6" w:rsidRDefault="00370B88">
      <w:pPr>
        <w:spacing w:before="100" w:after="0" w:line="240" w:lineRule="auto"/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</w:pP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  <w:tab/>
      </w: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  <w:tab/>
      </w:r>
    </w:p>
    <w:p w14:paraId="4B4B7971" w14:textId="77777777" w:rsidR="00CA432A" w:rsidRPr="00CB30E6" w:rsidRDefault="00CA432A">
      <w:pPr>
        <w:pStyle w:val="NoSpacing"/>
        <w:ind w:left="2880" w:hanging="2880"/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</w:pPr>
      <w:r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 xml:space="preserve">Location (County): </w:t>
      </w:r>
    </w:p>
    <w:p w14:paraId="7EA96119" w14:textId="77777777" w:rsidR="00CA432A" w:rsidRPr="00CB30E6" w:rsidRDefault="00CA432A">
      <w:pPr>
        <w:pStyle w:val="NoSpacing"/>
        <w:ind w:left="2880" w:hanging="2880"/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</w:pPr>
    </w:p>
    <w:p w14:paraId="37183B17" w14:textId="600394D4" w:rsidR="001133D0" w:rsidRPr="00CB30E6" w:rsidRDefault="00CA432A">
      <w:pPr>
        <w:pStyle w:val="NoSpacing"/>
        <w:ind w:left="2880" w:hanging="2880"/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</w:pP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  <w:t>L</w:t>
      </w:r>
      <w:r w:rsidR="00370B88" w:rsidRPr="00CB30E6"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  <w:t>ist counties where the project is being implemented</w:t>
      </w:r>
      <w:r w:rsidR="001133D0" w:rsidRPr="00CB30E6"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  <w:t>.</w:t>
      </w:r>
    </w:p>
    <w:p w14:paraId="7E12C292" w14:textId="2C68447D" w:rsidR="00256763" w:rsidRPr="00CB30E6" w:rsidRDefault="00370B88">
      <w:pPr>
        <w:pStyle w:val="NoSpacing"/>
        <w:ind w:left="2880" w:hanging="2880"/>
        <w:rPr>
          <w:rFonts w:cstheme="minorHAnsi"/>
          <w:color w:val="404040" w:themeColor="text1" w:themeTint="BF"/>
          <w:sz w:val="24"/>
          <w:szCs w:val="24"/>
        </w:rPr>
      </w:pP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  <w:tab/>
      </w:r>
      <w:r w:rsidRPr="00CB30E6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14:paraId="7273F809" w14:textId="77777777" w:rsidR="001133D0" w:rsidRPr="00CB30E6" w:rsidRDefault="00CA432A" w:rsidP="001133D0">
      <w:pPr>
        <w:spacing w:line="240" w:lineRule="auto"/>
        <w:jc w:val="both"/>
        <w:rPr>
          <w:rFonts w:eastAsiaTheme="minorEastAsia" w:cstheme="minorHAnsi"/>
          <w:b/>
          <w:color w:val="404040" w:themeColor="text1" w:themeTint="BF"/>
          <w:sz w:val="24"/>
          <w:szCs w:val="24"/>
          <w:lang w:val="de-CH"/>
        </w:rPr>
      </w:pPr>
      <w:r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de-CH"/>
        </w:rPr>
        <w:t xml:space="preserve">Subcounty : </w:t>
      </w:r>
    </w:p>
    <w:p w14:paraId="247CFBF1" w14:textId="679FA46E" w:rsidR="001133D0" w:rsidRPr="00CB30E6" w:rsidRDefault="00CA432A" w:rsidP="001133D0">
      <w:pPr>
        <w:spacing w:line="240" w:lineRule="auto"/>
        <w:jc w:val="both"/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</w:pPr>
      <w:r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>Period of The Project:</w:t>
      </w:r>
    </w:p>
    <w:p w14:paraId="78A5C080" w14:textId="2166C681" w:rsidR="00256763" w:rsidRPr="00670FE2" w:rsidRDefault="00CA432A">
      <w:pPr>
        <w:spacing w:before="100" w:after="0" w:line="240" w:lineRule="auto"/>
        <w:rPr>
          <w:rFonts w:eastAsiaTheme="minorEastAsia" w:cstheme="minorHAnsi"/>
          <w:b/>
          <w:sz w:val="24"/>
          <w:szCs w:val="24"/>
          <w:lang w:val="en-GB"/>
        </w:rPr>
      </w:pPr>
      <w:r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 xml:space="preserve">Grant Size of </w:t>
      </w:r>
      <w:proofErr w:type="gramStart"/>
      <w:r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>The</w:t>
      </w:r>
      <w:proofErr w:type="gramEnd"/>
      <w:r w:rsidRPr="00CB30E6">
        <w:rPr>
          <w:rFonts w:eastAsiaTheme="minorEastAsia" w:cstheme="minorHAnsi"/>
          <w:b/>
          <w:color w:val="404040" w:themeColor="text1" w:themeTint="BF"/>
          <w:sz w:val="24"/>
          <w:szCs w:val="24"/>
          <w:lang w:val="en-GB"/>
        </w:rPr>
        <w:t xml:space="preserve"> Project:</w:t>
      </w:r>
      <w:r w:rsidR="00370B88" w:rsidRPr="00670FE2">
        <w:rPr>
          <w:rFonts w:eastAsiaTheme="minorEastAsia" w:cstheme="minorHAnsi"/>
          <w:sz w:val="24"/>
          <w:szCs w:val="24"/>
          <w:lang w:val="en-GB"/>
        </w:rPr>
        <w:tab/>
      </w:r>
    </w:p>
    <w:p w14:paraId="09D6E963" w14:textId="77777777" w:rsidR="00256763" w:rsidRPr="00670FE2" w:rsidRDefault="00370B88">
      <w:pPr>
        <w:spacing w:before="100" w:after="0" w:line="240" w:lineRule="auto"/>
        <w:rPr>
          <w:rFonts w:eastAsiaTheme="minorEastAsia" w:cstheme="minorHAnsi"/>
          <w:b/>
          <w:sz w:val="24"/>
          <w:szCs w:val="24"/>
          <w:lang w:val="en-GB"/>
        </w:rPr>
      </w:pPr>
      <w:r w:rsidRPr="00670FE2">
        <w:rPr>
          <w:rFonts w:eastAsiaTheme="minorEastAsia" w:cstheme="minorHAnsi"/>
          <w:b/>
          <w:sz w:val="24"/>
          <w:szCs w:val="24"/>
          <w:lang w:val="en-GB"/>
        </w:rPr>
        <w:tab/>
      </w:r>
    </w:p>
    <w:p w14:paraId="14C42A3F" w14:textId="77777777" w:rsidR="00256763" w:rsidRPr="00670FE2" w:rsidRDefault="00370B88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0"/>
        <w:rPr>
          <w:rFonts w:eastAsiaTheme="minorEastAsia" w:cstheme="minorHAnsi"/>
          <w:b/>
          <w:caps/>
          <w:color w:val="FFFFFF" w:themeColor="background1"/>
          <w:spacing w:val="15"/>
          <w:sz w:val="24"/>
          <w:szCs w:val="24"/>
          <w:lang w:val="en-GB"/>
        </w:rPr>
      </w:pPr>
      <w:r w:rsidRPr="00670FE2">
        <w:rPr>
          <w:rFonts w:eastAsiaTheme="minorEastAsia" w:cstheme="minorHAnsi"/>
          <w:b/>
          <w:caps/>
          <w:color w:val="FFFFFF" w:themeColor="background1"/>
          <w:spacing w:val="15"/>
          <w:sz w:val="24"/>
          <w:szCs w:val="24"/>
          <w:lang w:val="en-GB"/>
        </w:rPr>
        <w:t>SUMMARY OF ACTIONS</w:t>
      </w:r>
    </w:p>
    <w:p w14:paraId="360E46B8" w14:textId="7238B490" w:rsidR="00256763" w:rsidRPr="00CB30E6" w:rsidRDefault="00370B88">
      <w:pPr>
        <w:spacing w:before="100"/>
        <w:jc w:val="both"/>
        <w:rPr>
          <w:rFonts w:cstheme="minorHAnsi"/>
          <w:color w:val="404040" w:themeColor="text1" w:themeTint="BF"/>
          <w:sz w:val="24"/>
          <w:szCs w:val="24"/>
        </w:rPr>
      </w:pPr>
      <w:r w:rsidRPr="00CB30E6">
        <w:rPr>
          <w:rFonts w:cstheme="minorHAnsi"/>
          <w:color w:val="404040" w:themeColor="text1" w:themeTint="BF"/>
          <w:sz w:val="24"/>
          <w:szCs w:val="24"/>
        </w:rPr>
        <w:t>Please list summary of key activities t</w:t>
      </w:r>
      <w:r w:rsidR="00670FE2" w:rsidRPr="00CB30E6">
        <w:rPr>
          <w:rFonts w:cstheme="minorHAnsi"/>
          <w:color w:val="404040" w:themeColor="text1" w:themeTint="BF"/>
          <w:sz w:val="24"/>
          <w:szCs w:val="24"/>
        </w:rPr>
        <w:t>hat you are implementing on CSA.</w:t>
      </w:r>
    </w:p>
    <w:p w14:paraId="5CBBE073" w14:textId="77777777" w:rsidR="00256763" w:rsidRPr="00670FE2" w:rsidRDefault="00370B88" w:rsidP="00370B88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670FE2">
        <w:rPr>
          <w:rFonts w:eastAsia="Times New Roman" w:cstheme="minorHAnsi"/>
          <w:color w:val="333E48"/>
          <w:sz w:val="24"/>
          <w:szCs w:val="24"/>
        </w:rPr>
        <w:t xml:space="preserve"> </w:t>
      </w:r>
    </w:p>
    <w:p w14:paraId="2E9E934A" w14:textId="46ED2FA6" w:rsidR="00256763" w:rsidRPr="00670FE2" w:rsidRDefault="00370B88" w:rsidP="0072382F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0"/>
        <w:rPr>
          <w:rFonts w:eastAsiaTheme="minorEastAsia" w:cstheme="minorHAnsi"/>
          <w:b/>
          <w:caps/>
          <w:color w:val="FFFFFF" w:themeColor="background1"/>
          <w:spacing w:val="15"/>
          <w:sz w:val="24"/>
          <w:szCs w:val="24"/>
          <w:lang w:val="en-GB"/>
        </w:rPr>
      </w:pPr>
      <w:r w:rsidRPr="00670FE2">
        <w:rPr>
          <w:rFonts w:eastAsiaTheme="minorEastAsia" w:cstheme="minorHAnsi"/>
          <w:b/>
          <w:caps/>
          <w:color w:val="FFFFFF" w:themeColor="background1"/>
          <w:spacing w:val="15"/>
          <w:sz w:val="24"/>
          <w:szCs w:val="24"/>
          <w:lang w:val="en-GB"/>
        </w:rPr>
        <w:t>CONTEXT</w:t>
      </w:r>
    </w:p>
    <w:p w14:paraId="14854CDC" w14:textId="330D4E41" w:rsidR="00256763" w:rsidRDefault="00670FE2">
      <w:pPr>
        <w:spacing w:before="100"/>
        <w:jc w:val="both"/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</w:pP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  <w:t>Please provide i</w:t>
      </w:r>
      <w:r w:rsidR="00370B88" w:rsidRPr="00CB30E6"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  <w:t>nput of the context of the  CSA project i</w:t>
      </w: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  <w:t>.</w:t>
      </w:r>
      <w:r w:rsidR="00370B88" w:rsidRPr="00CB30E6"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  <w:t>e</w:t>
      </w: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  <w:t>. the reason as to why your</w:t>
      </w:r>
      <w:r w:rsidR="00370B88" w:rsidRPr="00CB30E6"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  <w:t xml:space="preserve"> organisation is focusing on the specific locations where you are implementing the project</w:t>
      </w: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  <w:t>.</w:t>
      </w:r>
    </w:p>
    <w:p w14:paraId="207FE091" w14:textId="77777777" w:rsidR="005564C5" w:rsidRPr="00CB30E6" w:rsidRDefault="005564C5">
      <w:pPr>
        <w:spacing w:before="100"/>
        <w:jc w:val="both"/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</w:pPr>
    </w:p>
    <w:p w14:paraId="7FA7B142" w14:textId="77777777" w:rsidR="001133D0" w:rsidRPr="00670FE2" w:rsidRDefault="001133D0">
      <w:pPr>
        <w:spacing w:before="100"/>
        <w:jc w:val="both"/>
        <w:rPr>
          <w:rFonts w:eastAsiaTheme="minorEastAsia" w:cstheme="minorHAnsi"/>
          <w:sz w:val="24"/>
          <w:szCs w:val="24"/>
          <w:lang w:val="de-CH"/>
        </w:rPr>
      </w:pPr>
    </w:p>
    <w:p w14:paraId="7E6F07FA" w14:textId="77777777" w:rsidR="00256763" w:rsidRPr="00670FE2" w:rsidRDefault="00370B88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0"/>
        <w:rPr>
          <w:rFonts w:eastAsiaTheme="minorEastAsia" w:cstheme="minorHAnsi"/>
          <w:b/>
          <w:caps/>
          <w:color w:val="FFFFFF" w:themeColor="background1"/>
          <w:spacing w:val="15"/>
          <w:sz w:val="24"/>
          <w:szCs w:val="24"/>
          <w:lang w:val="en-GB"/>
        </w:rPr>
      </w:pPr>
      <w:r w:rsidRPr="00670FE2">
        <w:rPr>
          <w:rFonts w:eastAsiaTheme="minorEastAsia" w:cstheme="minorHAnsi"/>
          <w:b/>
          <w:caps/>
          <w:color w:val="FFFFFF" w:themeColor="background1"/>
          <w:spacing w:val="15"/>
          <w:sz w:val="24"/>
          <w:szCs w:val="24"/>
          <w:lang w:val="en-GB"/>
        </w:rPr>
        <w:lastRenderedPageBreak/>
        <w:t>OBJECTIVE OF THE CSA PROJECT</w:t>
      </w:r>
    </w:p>
    <w:p w14:paraId="04920CD1" w14:textId="5B7C3DD8" w:rsidR="00256763" w:rsidRPr="00CB30E6" w:rsidRDefault="00370B88">
      <w:pPr>
        <w:spacing w:before="100"/>
        <w:jc w:val="both"/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</w:pP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  <w:t>Please provide Objectives of the  CSA project you are implementing ( if it</w:t>
      </w:r>
      <w:r w:rsidR="0072382F" w:rsidRPr="00CB30E6"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  <w:t>’</w:t>
      </w: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  <w:t>s more than one project kindly indicate objective for each of the projects)</w:t>
      </w:r>
      <w:r w:rsidR="00670FE2" w:rsidRPr="00CB30E6">
        <w:rPr>
          <w:rFonts w:eastAsiaTheme="minorEastAsia" w:cstheme="minorHAnsi"/>
          <w:color w:val="404040" w:themeColor="text1" w:themeTint="BF"/>
          <w:sz w:val="24"/>
          <w:szCs w:val="24"/>
          <w:lang w:val="de-CH"/>
        </w:rPr>
        <w:t>.</w:t>
      </w:r>
    </w:p>
    <w:p w14:paraId="600F01B6" w14:textId="4084EFB8" w:rsidR="00370B88" w:rsidRPr="00670FE2" w:rsidRDefault="00370B88" w:rsidP="0072382F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1"/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</w:pPr>
      <w:r w:rsidRPr="00670FE2"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  <w:t>What approaches are you using to implement CSA</w:t>
      </w:r>
      <w:r w:rsidR="0072382F"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  <w:t>?</w:t>
      </w:r>
    </w:p>
    <w:p w14:paraId="3AC17CF5" w14:textId="01EA822F" w:rsidR="00370B88" w:rsidRPr="00CB30E6" w:rsidRDefault="00370B88" w:rsidP="00670F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Agroecology </w:t>
      </w:r>
    </w:p>
    <w:p w14:paraId="2BE394AD" w14:textId="1C90F721" w:rsidR="00370B88" w:rsidRPr="00CB30E6" w:rsidRDefault="00370B88" w:rsidP="00670F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Conservation Agriculture </w:t>
      </w:r>
    </w:p>
    <w:p w14:paraId="54CB8A3C" w14:textId="00656D5C" w:rsidR="00370B88" w:rsidRPr="00CB30E6" w:rsidRDefault="00370B88" w:rsidP="00670F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Climate Smart Farms/Villages </w:t>
      </w:r>
    </w:p>
    <w:p w14:paraId="1F831463" w14:textId="4E2107A9" w:rsidR="00370B88" w:rsidRPr="00CB30E6" w:rsidRDefault="00370B88" w:rsidP="00670F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Farming God's Way </w:t>
      </w:r>
    </w:p>
    <w:p w14:paraId="02B1E5B9" w14:textId="642FC2CC" w:rsidR="00370B88" w:rsidRPr="00CB30E6" w:rsidRDefault="00370B88" w:rsidP="00670F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Sustainable Agriculture </w:t>
      </w:r>
    </w:p>
    <w:p w14:paraId="7DC68FD1" w14:textId="1751039F" w:rsidR="00370B88" w:rsidRPr="00CB30E6" w:rsidRDefault="00370B88" w:rsidP="00670F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Sustainable Land Management </w:t>
      </w:r>
    </w:p>
    <w:p w14:paraId="45884C2C" w14:textId="1A04B9BD" w:rsidR="00370B88" w:rsidRPr="00CB30E6" w:rsidRDefault="00370B88" w:rsidP="00670F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Landscape Management </w:t>
      </w:r>
    </w:p>
    <w:p w14:paraId="18DF1F82" w14:textId="42564C5F" w:rsidR="00370B88" w:rsidRPr="00CB30E6" w:rsidRDefault="00370B88" w:rsidP="00670F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Good agricultural Practices </w:t>
      </w:r>
    </w:p>
    <w:p w14:paraId="42C88ACE" w14:textId="03BCA1A5" w:rsidR="00370B88" w:rsidRPr="00CB30E6" w:rsidRDefault="00370B88" w:rsidP="00670F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Disaster risk reduction </w:t>
      </w:r>
    </w:p>
    <w:p w14:paraId="2281CCBE" w14:textId="7691F534" w:rsidR="00370B88" w:rsidRPr="00CB30E6" w:rsidRDefault="00370B88" w:rsidP="00670F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Ecosystem based adaptation </w:t>
      </w:r>
    </w:p>
    <w:p w14:paraId="68984892" w14:textId="20FB5BD1" w:rsidR="00370B88" w:rsidRDefault="00370B88" w:rsidP="00670FE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Other, please specify </w:t>
      </w:r>
    </w:p>
    <w:p w14:paraId="65FE2C4D" w14:textId="77777777" w:rsidR="007B1926" w:rsidRPr="00CB30E6" w:rsidRDefault="007B1926" w:rsidP="007B1926">
      <w:pPr>
        <w:pStyle w:val="ListParagraph"/>
        <w:spacing w:after="0" w:line="240" w:lineRule="auto"/>
        <w:ind w:left="360"/>
        <w:rPr>
          <w:rFonts w:eastAsia="Times New Roman" w:cstheme="minorHAnsi"/>
          <w:color w:val="404040" w:themeColor="text1" w:themeTint="BF"/>
          <w:sz w:val="24"/>
          <w:szCs w:val="24"/>
        </w:rPr>
      </w:pPr>
      <w:bookmarkStart w:id="0" w:name="_GoBack"/>
      <w:bookmarkEnd w:id="0"/>
    </w:p>
    <w:p w14:paraId="1E96F64E" w14:textId="06A3A634" w:rsidR="00370B88" w:rsidRPr="00670FE2" w:rsidRDefault="00370B88" w:rsidP="007B1926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1"/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</w:pPr>
      <w:r w:rsidRPr="00670FE2"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  <w:t xml:space="preserve">Pick any of the activities you are implementing and write counties of </w:t>
      </w:r>
      <w:r w:rsidR="00654BCA" w:rsidRPr="00670FE2"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  <w:t>IMPLEMENTATION AND</w:t>
      </w:r>
      <w:r w:rsidRPr="00670FE2"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  <w:t xml:space="preserve"> csa indicators monitored</w:t>
      </w:r>
    </w:p>
    <w:p w14:paraId="2073D692" w14:textId="77777777" w:rsidR="00370B88" w:rsidRPr="00670FE2" w:rsidRDefault="00370B88" w:rsidP="00370B88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9"/>
        <w:gridCol w:w="2038"/>
        <w:gridCol w:w="2503"/>
        <w:gridCol w:w="2952"/>
      </w:tblGrid>
      <w:tr w:rsidR="00370B88" w:rsidRPr="00670FE2" w14:paraId="4CE187A7" w14:textId="77777777" w:rsidTr="00C1273D">
        <w:trPr>
          <w:jc w:val="center"/>
        </w:trPr>
        <w:tc>
          <w:tcPr>
            <w:tcW w:w="2118" w:type="dxa"/>
            <w:shd w:val="clear" w:color="auto" w:fill="BFBFBF" w:themeFill="background1" w:themeFillShade="BF"/>
          </w:tcPr>
          <w:p w14:paraId="16FB566A" w14:textId="78486FFE" w:rsidR="00370B88" w:rsidRPr="00CB30E6" w:rsidRDefault="0092161A" w:rsidP="00370B88">
            <w:pPr>
              <w:spacing w:before="100" w:after="0" w:line="240" w:lineRule="auto"/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  <w:t>FARM LEVEL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432EDCE6" w14:textId="4E37018C" w:rsidR="00370B88" w:rsidRPr="00CB30E6" w:rsidRDefault="0092161A" w:rsidP="00370B88">
            <w:pPr>
              <w:spacing w:before="100" w:after="0" w:line="240" w:lineRule="auto"/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  <w:t xml:space="preserve">COUNTY </w:t>
            </w:r>
          </w:p>
        </w:tc>
        <w:tc>
          <w:tcPr>
            <w:tcW w:w="2530" w:type="dxa"/>
            <w:shd w:val="clear" w:color="auto" w:fill="BFBFBF" w:themeFill="background1" w:themeFillShade="BF"/>
          </w:tcPr>
          <w:p w14:paraId="77DD4CD3" w14:textId="4597E9E0" w:rsidR="00370B88" w:rsidRPr="00CB30E6" w:rsidRDefault="0092161A" w:rsidP="00370B88">
            <w:pPr>
              <w:spacing w:before="100" w:after="0" w:line="240" w:lineRule="auto"/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  <w:t>TARGET (NO OF FARMERS)</w:t>
            </w:r>
          </w:p>
        </w:tc>
        <w:tc>
          <w:tcPr>
            <w:tcW w:w="3001" w:type="dxa"/>
            <w:shd w:val="clear" w:color="auto" w:fill="BFBFBF" w:themeFill="background1" w:themeFillShade="BF"/>
          </w:tcPr>
          <w:p w14:paraId="7FD942B8" w14:textId="542CA7C5" w:rsidR="00370B88" w:rsidRPr="00CB30E6" w:rsidRDefault="0092161A" w:rsidP="00370B88">
            <w:pPr>
              <w:spacing w:before="100" w:after="0" w:line="240" w:lineRule="auto"/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  <w:t>CSA INDICATORS MONITORED</w:t>
            </w:r>
          </w:p>
        </w:tc>
      </w:tr>
      <w:tr w:rsidR="00370B88" w:rsidRPr="00670FE2" w14:paraId="4538D784" w14:textId="77777777" w:rsidTr="00670FE2">
        <w:trPr>
          <w:jc w:val="center"/>
        </w:trPr>
        <w:tc>
          <w:tcPr>
            <w:tcW w:w="2118" w:type="dxa"/>
          </w:tcPr>
          <w:p w14:paraId="031DE06C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  <w:t>Soil management</w:t>
            </w:r>
          </w:p>
        </w:tc>
        <w:tc>
          <w:tcPr>
            <w:tcW w:w="2071" w:type="dxa"/>
          </w:tcPr>
          <w:p w14:paraId="2C373F0A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5E7A3820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11C81E23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370B88" w:rsidRPr="00670FE2" w14:paraId="0875BC5D" w14:textId="77777777" w:rsidTr="00670FE2">
        <w:trPr>
          <w:jc w:val="center"/>
        </w:trPr>
        <w:tc>
          <w:tcPr>
            <w:tcW w:w="2118" w:type="dxa"/>
          </w:tcPr>
          <w:p w14:paraId="30B0C2A3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  <w:t>Agroforestry</w:t>
            </w:r>
          </w:p>
        </w:tc>
        <w:tc>
          <w:tcPr>
            <w:tcW w:w="2071" w:type="dxa"/>
          </w:tcPr>
          <w:p w14:paraId="0827BF56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77E3EABB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7DB0F361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370B88" w:rsidRPr="00670FE2" w14:paraId="50E1B60F" w14:textId="77777777" w:rsidTr="00670FE2">
        <w:trPr>
          <w:jc w:val="center"/>
        </w:trPr>
        <w:tc>
          <w:tcPr>
            <w:tcW w:w="2118" w:type="dxa"/>
          </w:tcPr>
          <w:p w14:paraId="27C7F375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  <w:t>Promotion of drought tolerant crops</w:t>
            </w:r>
          </w:p>
        </w:tc>
        <w:tc>
          <w:tcPr>
            <w:tcW w:w="2071" w:type="dxa"/>
          </w:tcPr>
          <w:p w14:paraId="3CD3A7C5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1ED8095C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60EBCB43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370B88" w:rsidRPr="00670FE2" w14:paraId="3C4A14E8" w14:textId="77777777" w:rsidTr="00670FE2">
        <w:trPr>
          <w:jc w:val="center"/>
        </w:trPr>
        <w:tc>
          <w:tcPr>
            <w:tcW w:w="2118" w:type="dxa"/>
          </w:tcPr>
          <w:p w14:paraId="7E124CCA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  <w:t>Livestock feed management</w:t>
            </w:r>
          </w:p>
        </w:tc>
        <w:tc>
          <w:tcPr>
            <w:tcW w:w="2071" w:type="dxa"/>
          </w:tcPr>
          <w:p w14:paraId="1F18DE71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181A4EAC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4448EA1C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370B88" w:rsidRPr="00670FE2" w14:paraId="5FB9D942" w14:textId="77777777" w:rsidTr="00670FE2">
        <w:trPr>
          <w:jc w:val="center"/>
        </w:trPr>
        <w:tc>
          <w:tcPr>
            <w:tcW w:w="2118" w:type="dxa"/>
          </w:tcPr>
          <w:p w14:paraId="0110CEDE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  <w:t>Climate smart livestock practices</w:t>
            </w:r>
          </w:p>
        </w:tc>
        <w:tc>
          <w:tcPr>
            <w:tcW w:w="2071" w:type="dxa"/>
          </w:tcPr>
          <w:p w14:paraId="7CDCD22B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3E77AC51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101A65A3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370B88" w:rsidRPr="00670FE2" w14:paraId="56944B33" w14:textId="77777777" w:rsidTr="00670FE2">
        <w:trPr>
          <w:jc w:val="center"/>
        </w:trPr>
        <w:tc>
          <w:tcPr>
            <w:tcW w:w="2118" w:type="dxa"/>
          </w:tcPr>
          <w:p w14:paraId="77D097E8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  <w:t>Smart water management</w:t>
            </w:r>
          </w:p>
        </w:tc>
        <w:tc>
          <w:tcPr>
            <w:tcW w:w="2071" w:type="dxa"/>
          </w:tcPr>
          <w:p w14:paraId="1860A4CE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4E9F40B0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4E816F36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370B88" w:rsidRPr="00670FE2" w14:paraId="175EC6FA" w14:textId="77777777" w:rsidTr="00670FE2">
        <w:trPr>
          <w:jc w:val="center"/>
        </w:trPr>
        <w:tc>
          <w:tcPr>
            <w:tcW w:w="2118" w:type="dxa"/>
          </w:tcPr>
          <w:p w14:paraId="1215C28A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>Disease and pest management</w:t>
            </w:r>
          </w:p>
        </w:tc>
        <w:tc>
          <w:tcPr>
            <w:tcW w:w="2071" w:type="dxa"/>
          </w:tcPr>
          <w:p w14:paraId="67D4E7E5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6DD12C22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0C96FC6E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370B88" w:rsidRPr="00670FE2" w14:paraId="755FBB06" w14:textId="77777777" w:rsidTr="00670FE2">
        <w:trPr>
          <w:jc w:val="center"/>
        </w:trPr>
        <w:tc>
          <w:tcPr>
            <w:tcW w:w="2118" w:type="dxa"/>
          </w:tcPr>
          <w:p w14:paraId="2A043572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>Waste management</w:t>
            </w:r>
          </w:p>
        </w:tc>
        <w:tc>
          <w:tcPr>
            <w:tcW w:w="2071" w:type="dxa"/>
          </w:tcPr>
          <w:p w14:paraId="7E831AF8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06AEA404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74D6F41C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370B88" w:rsidRPr="00670FE2" w14:paraId="42CAEFDC" w14:textId="77777777" w:rsidTr="00670FE2">
        <w:trPr>
          <w:jc w:val="center"/>
        </w:trPr>
        <w:tc>
          <w:tcPr>
            <w:tcW w:w="2118" w:type="dxa"/>
          </w:tcPr>
          <w:p w14:paraId="7496C1E6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>Renewable energy</w:t>
            </w:r>
          </w:p>
        </w:tc>
        <w:tc>
          <w:tcPr>
            <w:tcW w:w="2071" w:type="dxa"/>
          </w:tcPr>
          <w:p w14:paraId="569983F9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5A68C531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0061CB8F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370B88" w:rsidRPr="00670FE2" w14:paraId="10E02D77" w14:textId="77777777" w:rsidTr="0092161A">
        <w:trPr>
          <w:jc w:val="center"/>
        </w:trPr>
        <w:tc>
          <w:tcPr>
            <w:tcW w:w="2118" w:type="dxa"/>
            <w:shd w:val="clear" w:color="auto" w:fill="BFBFBF" w:themeFill="background1" w:themeFillShade="BF"/>
          </w:tcPr>
          <w:p w14:paraId="7E60ACA0" w14:textId="62DA5633" w:rsidR="00370B88" w:rsidRPr="00CB30E6" w:rsidRDefault="0092161A" w:rsidP="00370B88">
            <w:pPr>
              <w:spacing w:before="100" w:after="0" w:line="240" w:lineRule="auto"/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  <w:t>BEYOND FARM LEVEL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5DCB7F51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  <w:shd w:val="clear" w:color="auto" w:fill="BFBFBF" w:themeFill="background1" w:themeFillShade="BF"/>
          </w:tcPr>
          <w:p w14:paraId="62E036BE" w14:textId="6EE31C30" w:rsidR="00370B88" w:rsidRPr="00CB30E6" w:rsidRDefault="0092161A" w:rsidP="00370B88">
            <w:pPr>
              <w:spacing w:before="100" w:after="0" w:line="240" w:lineRule="auto"/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  <w:t>TARGET BENEFICIARIES</w:t>
            </w:r>
          </w:p>
        </w:tc>
        <w:tc>
          <w:tcPr>
            <w:tcW w:w="3001" w:type="dxa"/>
            <w:shd w:val="clear" w:color="auto" w:fill="BFBFBF" w:themeFill="background1" w:themeFillShade="BF"/>
          </w:tcPr>
          <w:p w14:paraId="4EA0FB94" w14:textId="0D3D56AE" w:rsidR="00370B88" w:rsidRPr="00CB30E6" w:rsidRDefault="0092161A" w:rsidP="00370B88">
            <w:pPr>
              <w:spacing w:before="100" w:after="0" w:line="240" w:lineRule="auto"/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Theme="minorEastAsia" w:cstheme="minorHAnsi"/>
                <w:b/>
                <w:color w:val="404040" w:themeColor="text1" w:themeTint="BF"/>
                <w:sz w:val="24"/>
                <w:szCs w:val="24"/>
                <w:lang w:val="en-GB"/>
              </w:rPr>
              <w:t>INDICATORS MONITORED</w:t>
            </w:r>
          </w:p>
        </w:tc>
      </w:tr>
      <w:tr w:rsidR="00370B88" w:rsidRPr="00670FE2" w14:paraId="2018EC37" w14:textId="77777777" w:rsidTr="00670FE2">
        <w:trPr>
          <w:jc w:val="center"/>
        </w:trPr>
        <w:tc>
          <w:tcPr>
            <w:tcW w:w="2118" w:type="dxa"/>
          </w:tcPr>
          <w:p w14:paraId="033CF9C3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>Gender (Youth and Women inclusion in CSA)</w:t>
            </w:r>
          </w:p>
        </w:tc>
        <w:tc>
          <w:tcPr>
            <w:tcW w:w="2071" w:type="dxa"/>
          </w:tcPr>
          <w:p w14:paraId="554664E9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089A2BE5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1D92B43B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370B88" w:rsidRPr="00670FE2" w14:paraId="2F273FF9" w14:textId="77777777" w:rsidTr="00670FE2">
        <w:trPr>
          <w:jc w:val="center"/>
        </w:trPr>
        <w:tc>
          <w:tcPr>
            <w:tcW w:w="2118" w:type="dxa"/>
          </w:tcPr>
          <w:p w14:paraId="772AB6F8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lastRenderedPageBreak/>
              <w:t>Policy and Advocacy</w:t>
            </w:r>
          </w:p>
        </w:tc>
        <w:tc>
          <w:tcPr>
            <w:tcW w:w="2071" w:type="dxa"/>
          </w:tcPr>
          <w:p w14:paraId="3CBA42C0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509FA6ED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17D3B083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370B88" w:rsidRPr="00670FE2" w14:paraId="62D39C1A" w14:textId="77777777" w:rsidTr="00670FE2">
        <w:trPr>
          <w:jc w:val="center"/>
        </w:trPr>
        <w:tc>
          <w:tcPr>
            <w:tcW w:w="2118" w:type="dxa"/>
          </w:tcPr>
          <w:p w14:paraId="0FCDF7A5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  <w:r w:rsidRPr="00CB30E6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>CSA based access to markets and value chains</w:t>
            </w:r>
          </w:p>
        </w:tc>
        <w:tc>
          <w:tcPr>
            <w:tcW w:w="2071" w:type="dxa"/>
          </w:tcPr>
          <w:p w14:paraId="6BA233A7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48A48F25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6C14537C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370B88" w:rsidRPr="00670FE2" w14:paraId="7E538E73" w14:textId="77777777" w:rsidTr="00670FE2">
        <w:trPr>
          <w:jc w:val="center"/>
        </w:trPr>
        <w:tc>
          <w:tcPr>
            <w:tcW w:w="2118" w:type="dxa"/>
          </w:tcPr>
          <w:p w14:paraId="6B188C8D" w14:textId="77777777" w:rsidR="00370B88" w:rsidRPr="00CB30E6" w:rsidRDefault="00370B88" w:rsidP="00370B88">
            <w:pPr>
              <w:spacing w:before="100"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</w:pPr>
            <w:r w:rsidRPr="00CB30E6"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  <w:t>Others</w:t>
            </w:r>
          </w:p>
          <w:p w14:paraId="27D4E7C6" w14:textId="77777777" w:rsidR="00370B88" w:rsidRPr="00CB30E6" w:rsidRDefault="00370B88" w:rsidP="00370B88">
            <w:pPr>
              <w:spacing w:before="100" w:after="0" w:line="240" w:lineRule="auto"/>
              <w:rPr>
                <w:rFonts w:eastAsia="Times New Roman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71" w:type="dxa"/>
          </w:tcPr>
          <w:p w14:paraId="2DCC55CC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2530" w:type="dxa"/>
          </w:tcPr>
          <w:p w14:paraId="130435CC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001" w:type="dxa"/>
          </w:tcPr>
          <w:p w14:paraId="23909FEA" w14:textId="77777777" w:rsidR="00370B88" w:rsidRPr="00CB30E6" w:rsidRDefault="00370B88" w:rsidP="00370B88">
            <w:pPr>
              <w:spacing w:before="100" w:after="0" w:line="240" w:lineRule="auto"/>
              <w:rPr>
                <w:rFonts w:eastAsiaTheme="minorEastAsia" w:cstheme="minorHAnsi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</w:tbl>
    <w:p w14:paraId="1AAB4F25" w14:textId="77777777" w:rsidR="00670FE2" w:rsidRPr="00670FE2" w:rsidRDefault="00670FE2" w:rsidP="00CB30E6">
      <w:pPr>
        <w:spacing w:after="0"/>
        <w:rPr>
          <w:rFonts w:eastAsiaTheme="minorEastAsia" w:cstheme="minorHAnsi"/>
          <w:sz w:val="24"/>
          <w:szCs w:val="24"/>
          <w:lang w:val="en-GB"/>
        </w:rPr>
      </w:pPr>
    </w:p>
    <w:p w14:paraId="4188F124" w14:textId="18712609" w:rsidR="00256763" w:rsidRPr="00670FE2" w:rsidRDefault="00370B88" w:rsidP="007B1926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0"/>
        <w:rPr>
          <w:rFonts w:eastAsiaTheme="minorEastAsia" w:cstheme="minorHAnsi"/>
          <w:b/>
          <w:caps/>
          <w:color w:val="FFFFFF" w:themeColor="background1"/>
          <w:spacing w:val="15"/>
          <w:sz w:val="24"/>
          <w:szCs w:val="24"/>
          <w:lang w:val="en-GB"/>
        </w:rPr>
      </w:pPr>
      <w:r w:rsidRPr="00670FE2">
        <w:rPr>
          <w:rFonts w:eastAsiaTheme="minorEastAsia" w:cstheme="minorHAnsi"/>
          <w:b/>
          <w:caps/>
          <w:color w:val="FFFFFF" w:themeColor="background1"/>
          <w:spacing w:val="15"/>
          <w:sz w:val="24"/>
          <w:szCs w:val="24"/>
          <w:lang w:val="en-GB"/>
        </w:rPr>
        <w:t>PARTICIPATION IN KEY ClImate &amp;</w:t>
      </w:r>
      <w:r w:rsidR="00670FE2" w:rsidRPr="00670FE2">
        <w:rPr>
          <w:rFonts w:eastAsiaTheme="minorEastAsia" w:cstheme="minorHAnsi"/>
          <w:b/>
          <w:caps/>
          <w:color w:val="FFFFFF" w:themeColor="background1"/>
          <w:spacing w:val="15"/>
          <w:sz w:val="24"/>
          <w:szCs w:val="24"/>
          <w:lang w:val="en-GB"/>
        </w:rPr>
        <w:t>AGRICULTURE NETWORKS</w:t>
      </w:r>
    </w:p>
    <w:p w14:paraId="023D7625" w14:textId="77777777" w:rsidR="00256763" w:rsidRPr="00CB30E6" w:rsidRDefault="00370B88">
      <w:pPr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</w:pPr>
      <w:r w:rsidRPr="00CB30E6">
        <w:rPr>
          <w:rFonts w:eastAsiaTheme="minorEastAsia" w:cstheme="minorHAnsi"/>
          <w:color w:val="404040" w:themeColor="text1" w:themeTint="BF"/>
          <w:sz w:val="24"/>
          <w:szCs w:val="24"/>
          <w:lang w:val="en-GB"/>
        </w:rPr>
        <w:t>List key networks you are involved in</w:t>
      </w:r>
    </w:p>
    <w:p w14:paraId="0AEA114F" w14:textId="4F2BC8C0" w:rsidR="00256763" w:rsidRPr="00670FE2" w:rsidRDefault="00370B88" w:rsidP="007B1926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0"/>
        <w:rPr>
          <w:rFonts w:eastAsiaTheme="minorEastAsia" w:cstheme="minorHAnsi"/>
          <w:b/>
          <w:caps/>
          <w:color w:val="FFFFFF" w:themeColor="background1"/>
          <w:spacing w:val="15"/>
          <w:sz w:val="24"/>
          <w:szCs w:val="24"/>
          <w:lang w:val="en-GB"/>
        </w:rPr>
      </w:pPr>
      <w:r w:rsidRPr="00670FE2">
        <w:rPr>
          <w:rFonts w:eastAsiaTheme="minorEastAsia" w:cstheme="minorHAnsi"/>
          <w:b/>
          <w:caps/>
          <w:color w:val="FFFFFF" w:themeColor="background1"/>
          <w:spacing w:val="15"/>
          <w:sz w:val="24"/>
          <w:szCs w:val="24"/>
          <w:lang w:val="en-GB"/>
        </w:rPr>
        <w:t>Involvement in climate smart agriculture work (Tick all that apply)</w:t>
      </w:r>
    </w:p>
    <w:p w14:paraId="50A6A917" w14:textId="5D248612" w:rsidR="00256763" w:rsidRPr="00CB30E6" w:rsidRDefault="00370B88" w:rsidP="0092161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General research </w:t>
      </w:r>
    </w:p>
    <w:p w14:paraId="24B1BA54" w14:textId="5DD8B1A9" w:rsidR="00256763" w:rsidRPr="00CB30E6" w:rsidRDefault="00370B88" w:rsidP="0092161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Policy formulation (crafting different response options to identified problems) </w:t>
      </w:r>
    </w:p>
    <w:p w14:paraId="5145F10C" w14:textId="58B61F39" w:rsidR="00256763" w:rsidRPr="00CB30E6" w:rsidRDefault="00370B88" w:rsidP="0092161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Knowledge dissemination (education and awareness creation) </w:t>
      </w:r>
    </w:p>
    <w:p w14:paraId="033D2C9C" w14:textId="6900A490" w:rsidR="00256763" w:rsidRPr="00CB30E6" w:rsidRDefault="00370B88" w:rsidP="0092161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Technology transfer </w:t>
      </w:r>
    </w:p>
    <w:p w14:paraId="5CE50894" w14:textId="7C587800" w:rsidR="00256763" w:rsidRPr="00CB30E6" w:rsidRDefault="00370B88" w:rsidP="0092161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Coordination and networking </w:t>
      </w:r>
    </w:p>
    <w:p w14:paraId="5987008A" w14:textId="28B67FFB" w:rsidR="00256763" w:rsidRPr="00CB30E6" w:rsidRDefault="00370B88" w:rsidP="0092161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Communication </w:t>
      </w:r>
    </w:p>
    <w:p w14:paraId="2B2C98C2" w14:textId="55E76264" w:rsidR="00256763" w:rsidRPr="00CB30E6" w:rsidRDefault="00370B88" w:rsidP="0092161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Financing of climate smart agriculture actions </w:t>
      </w:r>
    </w:p>
    <w:p w14:paraId="68ED1028" w14:textId="2A6092AB" w:rsidR="00256763" w:rsidRPr="00CB30E6" w:rsidRDefault="00370B88" w:rsidP="0092161A">
      <w:pPr>
        <w:pStyle w:val="ListParagraph"/>
        <w:numPr>
          <w:ilvl w:val="0"/>
          <w:numId w:val="5"/>
        </w:numPr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>Others (specify</w:t>
      </w:r>
    </w:p>
    <w:p w14:paraId="6991CBE2" w14:textId="77777777" w:rsidR="00256763" w:rsidRPr="00670FE2" w:rsidRDefault="00370B88" w:rsidP="007B1926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1"/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</w:pPr>
      <w:r w:rsidRPr="00670FE2"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  <w:t>RElevance of CSA MSP to scope of work</w:t>
      </w:r>
    </w:p>
    <w:p w14:paraId="6AC0F2A3" w14:textId="77777777" w:rsidR="00256763" w:rsidRPr="00CB30E6" w:rsidRDefault="00370B88">
      <w:pPr>
        <w:spacing w:after="0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How is the Climate Smart Agriculture multi-stakeholder platform relevant for your work? </w:t>
      </w:r>
    </w:p>
    <w:p w14:paraId="07293D92" w14:textId="77CD13EC" w:rsidR="00256763" w:rsidRPr="00CB30E6" w:rsidRDefault="00370B88" w:rsidP="0092161A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Information about CSA </w:t>
      </w:r>
    </w:p>
    <w:p w14:paraId="542BC229" w14:textId="118236A1" w:rsidR="00256763" w:rsidRPr="00CB30E6" w:rsidRDefault="00370B88" w:rsidP="0092161A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Networking </w:t>
      </w:r>
    </w:p>
    <w:p w14:paraId="2DC47A9C" w14:textId="4B76758F" w:rsidR="00256763" w:rsidRPr="00CB30E6" w:rsidRDefault="00370B88" w:rsidP="0092161A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Learning and exchange </w:t>
      </w:r>
    </w:p>
    <w:p w14:paraId="65A072BC" w14:textId="1A88DC33" w:rsidR="00256763" w:rsidRPr="00CB30E6" w:rsidRDefault="00370B88" w:rsidP="0092161A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Reporting and showcasing </w:t>
      </w:r>
    </w:p>
    <w:p w14:paraId="575E7BC0" w14:textId="0F743D90" w:rsidR="00256763" w:rsidRPr="00CB30E6" w:rsidRDefault="00370B88" w:rsidP="0092161A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Develop new business </w:t>
      </w:r>
    </w:p>
    <w:p w14:paraId="5EBE4C57" w14:textId="796A7727" w:rsidR="00256763" w:rsidRPr="00CB30E6" w:rsidRDefault="00370B88" w:rsidP="0092161A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Influence policy environment </w:t>
      </w:r>
    </w:p>
    <w:p w14:paraId="45838C68" w14:textId="046A1C11" w:rsidR="00256763" w:rsidRPr="00CB30E6" w:rsidRDefault="00370B88" w:rsidP="0092161A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Other (specify) </w:t>
      </w:r>
    </w:p>
    <w:p w14:paraId="62AE53B6" w14:textId="77777777" w:rsidR="00256763" w:rsidRPr="00670FE2" w:rsidRDefault="00370B88" w:rsidP="0092161A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1"/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</w:pPr>
      <w:r w:rsidRPr="00670FE2"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  <w:t>Recommendation on ways to support MSP</w:t>
      </w:r>
    </w:p>
    <w:p w14:paraId="54CE5677" w14:textId="7EDDC4EF" w:rsidR="00256763" w:rsidRPr="00CB30E6" w:rsidRDefault="00370B88">
      <w:pPr>
        <w:spacing w:after="0" w:line="240" w:lineRule="auto"/>
        <w:outlineLvl w:val="3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>In what ways would you like to be involved/support /strengthen the MSP concept/</w:t>
      </w:r>
      <w:r w:rsidR="0092161A" w:rsidRPr="00CB30E6">
        <w:rPr>
          <w:rFonts w:eastAsia="Times New Roman" w:cstheme="minorHAnsi"/>
          <w:color w:val="404040" w:themeColor="text1" w:themeTint="BF"/>
          <w:sz w:val="24"/>
          <w:szCs w:val="24"/>
        </w:rPr>
        <w:t>platform.</w:t>
      </w:r>
      <w:r w:rsidR="00CB30E6"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 Tick all what</w:t>
      </w: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 </w:t>
      </w:r>
      <w:r w:rsidR="00CB30E6" w:rsidRPr="00CB30E6">
        <w:rPr>
          <w:rFonts w:eastAsia="Times New Roman" w:cstheme="minorHAnsi"/>
          <w:color w:val="404040" w:themeColor="text1" w:themeTint="BF"/>
          <w:sz w:val="24"/>
          <w:szCs w:val="24"/>
        </w:rPr>
        <w:t>applies.</w:t>
      </w:r>
    </w:p>
    <w:p w14:paraId="0AD7FBE9" w14:textId="5C75F379" w:rsidR="00256763" w:rsidRPr="00CB30E6" w:rsidRDefault="00370B88" w:rsidP="00CB30E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>Involved in developing specific climate smart agriculture policies, legislations, s</w:t>
      </w:r>
      <w:r w:rsidR="007B1926">
        <w:rPr>
          <w:rFonts w:eastAsia="Times New Roman" w:cstheme="minorHAnsi"/>
          <w:color w:val="404040" w:themeColor="text1" w:themeTint="BF"/>
          <w:sz w:val="24"/>
          <w:szCs w:val="24"/>
        </w:rPr>
        <w:t>trategies, plans, etc. (Specify</w:t>
      </w: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 which ones) </w:t>
      </w:r>
    </w:p>
    <w:p w14:paraId="1AE7C39B" w14:textId="265A0F56" w:rsidR="00256763" w:rsidRPr="00CB30E6" w:rsidRDefault="00370B88" w:rsidP="00CB30E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Involved in dissemination of climate smart agriculture knowledge and technologies </w:t>
      </w:r>
    </w:p>
    <w:p w14:paraId="4847E05C" w14:textId="680B18A0" w:rsidR="00256763" w:rsidRPr="00CB30E6" w:rsidRDefault="00370B88" w:rsidP="00CB30E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Involved in developing capacities of key actors involved in climate smart agriculture implementation </w:t>
      </w:r>
    </w:p>
    <w:p w14:paraId="0876F51A" w14:textId="0CBCAFC8" w:rsidR="00256763" w:rsidRPr="00CB30E6" w:rsidRDefault="00370B88" w:rsidP="00CB30E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Mobilizing actors and facilitating dialogue on climate smart agriculture issues/actions? </w:t>
      </w:r>
    </w:p>
    <w:p w14:paraId="56A5AB74" w14:textId="3DB05696" w:rsidR="00256763" w:rsidRPr="00CB30E6" w:rsidRDefault="00370B88" w:rsidP="00CB30E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Conduct research to provide scientific evidence (specify the research) </w:t>
      </w:r>
    </w:p>
    <w:p w14:paraId="2CAF6625" w14:textId="30F6848C" w:rsidR="00256763" w:rsidRPr="00CB30E6" w:rsidRDefault="00370B88" w:rsidP="00CB30E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Provided financial support to proposed initiatives </w:t>
      </w:r>
    </w:p>
    <w:p w14:paraId="5FEE6D96" w14:textId="1B0EE691" w:rsidR="00256763" w:rsidRPr="00CB30E6" w:rsidRDefault="00370B88" w:rsidP="00CB30E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 xml:space="preserve">Monitoring, evaluation and audit of climate smart agriculture aspects to enhance accountability </w:t>
      </w:r>
    </w:p>
    <w:p w14:paraId="58EEECA8" w14:textId="25B00DC3" w:rsidR="00256763" w:rsidRPr="00CB30E6" w:rsidRDefault="00370B88" w:rsidP="00CB30E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404040" w:themeColor="text1" w:themeTint="BF"/>
          <w:sz w:val="24"/>
          <w:szCs w:val="24"/>
        </w:rPr>
        <w:sectPr w:rsidR="00256763" w:rsidRPr="00CB30E6" w:rsidSect="005564C5">
          <w:headerReference w:type="default" r:id="rId8"/>
          <w:footerReference w:type="default" r:id="rId9"/>
          <w:headerReference w:type="first" r:id="rId10"/>
          <w:pgSz w:w="11906" w:h="16838"/>
          <w:pgMar w:top="1008" w:right="1152" w:bottom="1008" w:left="1152" w:header="706" w:footer="331" w:gutter="0"/>
          <w:cols w:space="708"/>
          <w:titlePg/>
          <w:docGrid w:linePitch="360"/>
        </w:sectPr>
      </w:pPr>
      <w:r w:rsidRPr="00CB30E6">
        <w:rPr>
          <w:rFonts w:eastAsia="Times New Roman" w:cstheme="minorHAnsi"/>
          <w:color w:val="404040" w:themeColor="text1" w:themeTint="BF"/>
          <w:sz w:val="24"/>
          <w:szCs w:val="24"/>
        </w:rPr>
        <w:t>Involved in supporting coordination of actions</w:t>
      </w:r>
    </w:p>
    <w:p w14:paraId="6995EC98" w14:textId="77777777" w:rsidR="00256763" w:rsidRPr="00670FE2" w:rsidRDefault="00370B88" w:rsidP="007B1926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1"/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</w:pPr>
      <w:r w:rsidRPr="00670FE2"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  <w:lastRenderedPageBreak/>
        <w:t>Lessons Learned and challenges in implementation of CSA project</w:t>
      </w:r>
    </w:p>
    <w:p w14:paraId="6E59B1C5" w14:textId="64D6E30E" w:rsidR="00256763" w:rsidRDefault="00370B88" w:rsidP="00370B88">
      <w:pPr>
        <w:pStyle w:val="ListParagraph"/>
        <w:keepNext/>
        <w:keepLines/>
        <w:numPr>
          <w:ilvl w:val="0"/>
          <w:numId w:val="2"/>
        </w:numPr>
        <w:spacing w:before="200" w:after="0"/>
        <w:outlineLvl w:val="1"/>
        <w:rPr>
          <w:rFonts w:eastAsiaTheme="majorEastAsia" w:cstheme="minorHAnsi"/>
          <w:bCs/>
          <w:sz w:val="24"/>
          <w:szCs w:val="24"/>
        </w:rPr>
      </w:pPr>
      <w:r w:rsidRPr="00670FE2">
        <w:rPr>
          <w:rFonts w:eastAsiaTheme="majorEastAsia" w:cstheme="minorHAnsi"/>
          <w:bCs/>
          <w:sz w:val="24"/>
          <w:szCs w:val="24"/>
        </w:rPr>
        <w:t>Please provide the lessons ,successes and challenges</w:t>
      </w:r>
    </w:p>
    <w:p w14:paraId="22D17BC3" w14:textId="77777777" w:rsidR="005564C5" w:rsidRPr="00670FE2" w:rsidRDefault="005564C5" w:rsidP="005564C5">
      <w:pPr>
        <w:pStyle w:val="ListParagraph"/>
        <w:keepNext/>
        <w:keepLines/>
        <w:spacing w:before="200" w:after="0"/>
        <w:outlineLvl w:val="1"/>
        <w:rPr>
          <w:rFonts w:eastAsiaTheme="majorEastAsia" w:cstheme="minorHAnsi"/>
          <w:bCs/>
          <w:sz w:val="24"/>
          <w:szCs w:val="24"/>
        </w:rPr>
      </w:pPr>
    </w:p>
    <w:p w14:paraId="0205BE8B" w14:textId="77777777" w:rsidR="00256763" w:rsidRPr="00670FE2" w:rsidRDefault="00370B88" w:rsidP="007B1926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1"/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</w:pPr>
      <w:r w:rsidRPr="00670FE2"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  <w:t>Relevant Links &amp; references</w:t>
      </w:r>
    </w:p>
    <w:p w14:paraId="316B843B" w14:textId="77777777" w:rsidR="00256763" w:rsidRPr="00670FE2" w:rsidRDefault="00256763">
      <w:pPr>
        <w:spacing w:before="100"/>
        <w:ind w:left="720"/>
        <w:contextualSpacing/>
        <w:rPr>
          <w:rFonts w:eastAsiaTheme="minorEastAsia" w:cstheme="minorHAnsi"/>
          <w:sz w:val="24"/>
          <w:szCs w:val="24"/>
          <w:lang w:val="en-GB"/>
        </w:rPr>
      </w:pPr>
    </w:p>
    <w:p w14:paraId="04BCABF3" w14:textId="77777777" w:rsidR="00256763" w:rsidRPr="00670FE2" w:rsidRDefault="00370B88">
      <w:pPr>
        <w:numPr>
          <w:ilvl w:val="0"/>
          <w:numId w:val="1"/>
        </w:numPr>
        <w:spacing w:before="100"/>
        <w:contextualSpacing/>
        <w:rPr>
          <w:rFonts w:eastAsiaTheme="minorEastAsia" w:cstheme="minorHAnsi"/>
          <w:sz w:val="24"/>
          <w:szCs w:val="24"/>
          <w:lang w:val="en-GB"/>
        </w:rPr>
      </w:pPr>
      <w:r w:rsidRPr="00670FE2">
        <w:rPr>
          <w:rFonts w:eastAsiaTheme="minorEastAsia" w:cstheme="minorHAnsi"/>
          <w:sz w:val="24"/>
          <w:szCs w:val="24"/>
          <w:lang w:val="en-GB"/>
        </w:rPr>
        <w:t xml:space="preserve">Website links for projects or any materials used: </w:t>
      </w:r>
    </w:p>
    <w:p w14:paraId="5B1E4766" w14:textId="77777777" w:rsidR="00370B88" w:rsidRPr="00670FE2" w:rsidRDefault="00370B88" w:rsidP="00370B88">
      <w:pPr>
        <w:spacing w:before="100"/>
        <w:contextualSpacing/>
        <w:rPr>
          <w:rFonts w:eastAsiaTheme="minorEastAsia" w:cstheme="minorHAnsi"/>
          <w:sz w:val="24"/>
          <w:szCs w:val="24"/>
          <w:lang w:val="en-GB"/>
        </w:rPr>
      </w:pPr>
    </w:p>
    <w:p w14:paraId="33A60473" w14:textId="77777777" w:rsidR="00370B88" w:rsidRPr="00670FE2" w:rsidRDefault="00370B88" w:rsidP="007B1926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1"/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</w:pPr>
      <w:r w:rsidRPr="00670FE2"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  <w:t>CONTACTS</w:t>
      </w:r>
    </w:p>
    <w:p w14:paraId="030574F1" w14:textId="77777777" w:rsidR="00370B88" w:rsidRPr="00670FE2" w:rsidRDefault="00370B88" w:rsidP="00370B88">
      <w:pPr>
        <w:spacing w:before="100"/>
        <w:contextualSpacing/>
        <w:rPr>
          <w:rFonts w:eastAsiaTheme="minorEastAsia" w:cstheme="minorHAnsi"/>
          <w:sz w:val="24"/>
          <w:szCs w:val="24"/>
          <w:lang w:val="en-GB"/>
        </w:rPr>
      </w:pPr>
    </w:p>
    <w:p w14:paraId="0363E7C5" w14:textId="77777777" w:rsidR="00370B88" w:rsidRPr="00670FE2" w:rsidRDefault="00370B88" w:rsidP="00370B88">
      <w:pPr>
        <w:numPr>
          <w:ilvl w:val="0"/>
          <w:numId w:val="1"/>
        </w:numPr>
        <w:spacing w:before="100"/>
        <w:contextualSpacing/>
        <w:rPr>
          <w:rFonts w:eastAsiaTheme="minorEastAsia" w:cstheme="minorHAnsi"/>
          <w:sz w:val="24"/>
          <w:szCs w:val="24"/>
          <w:lang w:val="en-GB"/>
        </w:rPr>
      </w:pPr>
      <w:r w:rsidRPr="00670FE2">
        <w:rPr>
          <w:rFonts w:eastAsiaTheme="minorEastAsia" w:cstheme="minorHAnsi"/>
          <w:sz w:val="24"/>
          <w:szCs w:val="24"/>
          <w:lang w:val="en-GB"/>
        </w:rPr>
        <w:t>Give contacts of institution</w:t>
      </w:r>
    </w:p>
    <w:p w14:paraId="2ABF161C" w14:textId="77777777" w:rsidR="00370B88" w:rsidRPr="00670FE2" w:rsidRDefault="00370B88" w:rsidP="00370B88">
      <w:pPr>
        <w:numPr>
          <w:ilvl w:val="0"/>
          <w:numId w:val="1"/>
        </w:numPr>
        <w:spacing w:before="100"/>
        <w:contextualSpacing/>
        <w:rPr>
          <w:rFonts w:eastAsiaTheme="minorEastAsia" w:cstheme="minorHAnsi"/>
          <w:sz w:val="24"/>
          <w:szCs w:val="24"/>
          <w:lang w:val="en-GB"/>
        </w:rPr>
      </w:pPr>
      <w:r w:rsidRPr="00670FE2">
        <w:rPr>
          <w:rFonts w:eastAsiaTheme="minorEastAsia" w:cstheme="minorHAnsi"/>
          <w:sz w:val="24"/>
          <w:szCs w:val="24"/>
          <w:lang w:val="en-GB"/>
        </w:rPr>
        <w:t>Give contact addresses of at least two people who can be contacted</w:t>
      </w:r>
    </w:p>
    <w:p w14:paraId="7FBFFAB6" w14:textId="77777777" w:rsidR="00370B88" w:rsidRPr="00670FE2" w:rsidRDefault="00370B88" w:rsidP="00370B88">
      <w:pPr>
        <w:spacing w:before="100"/>
        <w:contextualSpacing/>
        <w:rPr>
          <w:rFonts w:eastAsiaTheme="minorEastAsia" w:cstheme="minorHAnsi"/>
          <w:sz w:val="24"/>
          <w:szCs w:val="24"/>
          <w:lang w:val="en-GB"/>
        </w:rPr>
      </w:pPr>
    </w:p>
    <w:p w14:paraId="5DCC6F50" w14:textId="77777777" w:rsidR="00370B88" w:rsidRPr="00670FE2" w:rsidRDefault="008503D4" w:rsidP="007B1926">
      <w:pPr>
        <w:pBdr>
          <w:top w:val="single" w:sz="24" w:space="0" w:color="658E24"/>
          <w:left w:val="single" w:sz="24" w:space="0" w:color="658E24"/>
          <w:bottom w:val="single" w:sz="24" w:space="0" w:color="658E24"/>
          <w:right w:val="single" w:sz="24" w:space="0" w:color="658E24"/>
        </w:pBdr>
        <w:shd w:val="clear" w:color="auto" w:fill="658E24"/>
        <w:spacing w:before="100" w:after="0"/>
        <w:jc w:val="center"/>
        <w:outlineLvl w:val="1"/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</w:pPr>
      <w:r w:rsidRPr="00670FE2">
        <w:rPr>
          <w:rFonts w:eastAsia="Times New Roman" w:cstheme="minorHAnsi"/>
          <w:b/>
          <w:caps/>
          <w:color w:val="FFFFFF"/>
          <w:spacing w:val="15"/>
          <w:sz w:val="24"/>
          <w:szCs w:val="24"/>
          <w:lang w:val="en-GB"/>
        </w:rPr>
        <w:t>Project photo</w:t>
      </w:r>
    </w:p>
    <w:p w14:paraId="06D735CF" w14:textId="77777777" w:rsidR="008503D4" w:rsidRPr="00670FE2" w:rsidRDefault="008503D4" w:rsidP="00370B88">
      <w:pPr>
        <w:spacing w:before="100"/>
        <w:contextualSpacing/>
        <w:rPr>
          <w:rFonts w:eastAsia="Times New Roman" w:cstheme="minorHAnsi"/>
          <w:b/>
          <w:spacing w:val="15"/>
          <w:sz w:val="24"/>
          <w:szCs w:val="24"/>
          <w:lang w:val="en-GB"/>
        </w:rPr>
      </w:pPr>
    </w:p>
    <w:p w14:paraId="09380405" w14:textId="77777777" w:rsidR="00370B88" w:rsidRPr="00670FE2" w:rsidRDefault="008503D4" w:rsidP="00370B88">
      <w:pPr>
        <w:spacing w:before="100"/>
        <w:contextualSpacing/>
        <w:rPr>
          <w:rFonts w:eastAsiaTheme="minorEastAsia" w:cstheme="minorHAnsi"/>
          <w:sz w:val="24"/>
          <w:szCs w:val="24"/>
          <w:lang w:val="en-GB"/>
        </w:rPr>
      </w:pPr>
      <w:r w:rsidRPr="00670FE2">
        <w:rPr>
          <w:rFonts w:eastAsia="Times New Roman" w:cstheme="minorHAnsi"/>
          <w:spacing w:val="15"/>
          <w:sz w:val="24"/>
          <w:szCs w:val="24"/>
          <w:lang w:val="en-GB"/>
        </w:rPr>
        <w:t>Provide any relevant photo or a link to photos that describe your work</w:t>
      </w:r>
    </w:p>
    <w:sectPr w:rsidR="00370B88" w:rsidRPr="0067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9D63" w14:textId="77777777" w:rsidR="001B609D" w:rsidRDefault="001B609D">
      <w:pPr>
        <w:spacing w:after="0" w:line="240" w:lineRule="auto"/>
      </w:pPr>
      <w:r>
        <w:separator/>
      </w:r>
    </w:p>
  </w:endnote>
  <w:endnote w:type="continuationSeparator" w:id="0">
    <w:p w14:paraId="5E99C186" w14:textId="77777777" w:rsidR="001B609D" w:rsidRDefault="001B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C046" w14:textId="77777777" w:rsidR="00370B88" w:rsidRDefault="00370B88">
    <w:pPr>
      <w:pStyle w:val="Footer"/>
    </w:pPr>
  </w:p>
  <w:p w14:paraId="148B3D09" w14:textId="77777777" w:rsidR="00370B88" w:rsidRDefault="00370B88">
    <w:pPr>
      <w:pStyle w:val="Footer"/>
      <w:ind w:left="2552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C3EA0" w14:textId="77777777" w:rsidR="001B609D" w:rsidRDefault="001B609D">
      <w:pPr>
        <w:spacing w:after="0" w:line="240" w:lineRule="auto"/>
      </w:pPr>
      <w:r>
        <w:separator/>
      </w:r>
    </w:p>
  </w:footnote>
  <w:footnote w:type="continuationSeparator" w:id="0">
    <w:p w14:paraId="29270F73" w14:textId="77777777" w:rsidR="001B609D" w:rsidRDefault="001B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D7A93" w14:textId="77777777" w:rsidR="00370B88" w:rsidRDefault="00370B88">
    <w:pPr>
      <w:pStyle w:val="Header"/>
      <w:rPr>
        <w:b/>
        <w:sz w:val="24"/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3BF1" w14:textId="77777777" w:rsidR="00370B88" w:rsidRDefault="00370B8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6.5pt;height:14.25pt;visibility:visible;mso-wrap-style:square" o:bullet="t">
        <v:imagedata r:id="rId1" o:title=""/>
      </v:shape>
    </w:pict>
  </w:numPicBullet>
  <w:abstractNum w:abstractNumId="0" w15:restartNumberingAfterBreak="0">
    <w:nsid w:val="04A613F1"/>
    <w:multiLevelType w:val="hybridMultilevel"/>
    <w:tmpl w:val="61D2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6289"/>
    <w:multiLevelType w:val="hybridMultilevel"/>
    <w:tmpl w:val="C5ACEC7A"/>
    <w:lvl w:ilvl="0" w:tplc="DB96B4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43F6B"/>
    <w:multiLevelType w:val="hybridMultilevel"/>
    <w:tmpl w:val="42DC50CA"/>
    <w:lvl w:ilvl="0" w:tplc="DB96B4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33BB8"/>
    <w:multiLevelType w:val="hybridMultilevel"/>
    <w:tmpl w:val="689CBB5A"/>
    <w:lvl w:ilvl="0" w:tplc="DB96B4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63C7F"/>
    <w:multiLevelType w:val="hybridMultilevel"/>
    <w:tmpl w:val="B720DA3C"/>
    <w:lvl w:ilvl="0" w:tplc="DB96B4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F51A5E"/>
    <w:multiLevelType w:val="hybridMultilevel"/>
    <w:tmpl w:val="593A7C12"/>
    <w:lvl w:ilvl="0" w:tplc="DB96B4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C4FFD"/>
    <w:multiLevelType w:val="multilevel"/>
    <w:tmpl w:val="4B5C4F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A5"/>
    <w:rsid w:val="000C41A6"/>
    <w:rsid w:val="000E0F80"/>
    <w:rsid w:val="00104EE4"/>
    <w:rsid w:val="001133D0"/>
    <w:rsid w:val="00187DA5"/>
    <w:rsid w:val="00196478"/>
    <w:rsid w:val="001A3230"/>
    <w:rsid w:val="001B2455"/>
    <w:rsid w:val="001B609D"/>
    <w:rsid w:val="00256763"/>
    <w:rsid w:val="002D7CDB"/>
    <w:rsid w:val="00343223"/>
    <w:rsid w:val="00370B88"/>
    <w:rsid w:val="003C6229"/>
    <w:rsid w:val="003F459F"/>
    <w:rsid w:val="005564C5"/>
    <w:rsid w:val="005870F4"/>
    <w:rsid w:val="00654BCA"/>
    <w:rsid w:val="00670FE2"/>
    <w:rsid w:val="0072382F"/>
    <w:rsid w:val="00730728"/>
    <w:rsid w:val="007552C9"/>
    <w:rsid w:val="007B1926"/>
    <w:rsid w:val="008503D4"/>
    <w:rsid w:val="00875BFD"/>
    <w:rsid w:val="0092161A"/>
    <w:rsid w:val="0095084B"/>
    <w:rsid w:val="00955B21"/>
    <w:rsid w:val="00A6335B"/>
    <w:rsid w:val="00A64B7F"/>
    <w:rsid w:val="00AC5B48"/>
    <w:rsid w:val="00AF56D4"/>
    <w:rsid w:val="00B64353"/>
    <w:rsid w:val="00B73299"/>
    <w:rsid w:val="00C1273D"/>
    <w:rsid w:val="00CA432A"/>
    <w:rsid w:val="00CB30E6"/>
    <w:rsid w:val="00CE626F"/>
    <w:rsid w:val="00D104F9"/>
    <w:rsid w:val="00DB1D07"/>
    <w:rsid w:val="00DF400F"/>
    <w:rsid w:val="00E16BE9"/>
    <w:rsid w:val="00E32F19"/>
    <w:rsid w:val="00E457A1"/>
    <w:rsid w:val="00F446DE"/>
    <w:rsid w:val="00F47CED"/>
    <w:rsid w:val="00F631E8"/>
    <w:rsid w:val="00F647A4"/>
    <w:rsid w:val="00FD62D1"/>
    <w:rsid w:val="1B0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3ABFC"/>
  <w15:docId w15:val="{4C43C864-1FF1-4223-884B-B1FDF4B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qFormat/>
  </w:style>
  <w:style w:type="character" w:customStyle="1" w:styleId="question-dot">
    <w:name w:val="question-dot"/>
    <w:basedOn w:val="DefaultParagraphFont"/>
    <w:qFormat/>
  </w:style>
  <w:style w:type="character" w:customStyle="1" w:styleId="user-generated">
    <w:name w:val="user-generated"/>
    <w:basedOn w:val="DefaultParagraphFont"/>
    <w:qFormat/>
  </w:style>
  <w:style w:type="character" w:customStyle="1" w:styleId="checkbox-button-label-text">
    <w:name w:val="checkbox-button-label-text"/>
    <w:basedOn w:val="DefaultParagraphFont"/>
    <w:qFormat/>
  </w:style>
  <w:style w:type="character" w:customStyle="1" w:styleId="radio-button-label-text">
    <w:name w:val="radio-button-label-text"/>
    <w:basedOn w:val="DefaultParagraphFont"/>
  </w:style>
  <w:style w:type="paragraph" w:styleId="ListParagraph">
    <w:name w:val="List Paragraph"/>
    <w:basedOn w:val="Normal"/>
    <w:uiPriority w:val="34"/>
    <w:qFormat/>
    <w:pPr>
      <w:spacing w:before="100"/>
      <w:ind w:left="720"/>
      <w:contextualSpacing/>
    </w:pPr>
    <w:rPr>
      <w:rFonts w:eastAsiaTheme="minorEastAsia"/>
      <w:sz w:val="20"/>
      <w:szCs w:val="20"/>
      <w:lang w:val="de-CH"/>
    </w:rPr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me</cp:lastModifiedBy>
  <cp:revision>16</cp:revision>
  <dcterms:created xsi:type="dcterms:W3CDTF">2020-09-21T08:18:00Z</dcterms:created>
  <dcterms:modified xsi:type="dcterms:W3CDTF">2020-09-21T11:16:00Z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